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A36A5" w:rsidR="00BA36A5" w:rsidP="00BA36A5" w:rsidRDefault="00BA36A5" w14:paraId="10BF8A81" w14:textId="77777777">
      <w:pPr>
        <w:jc w:val="center"/>
        <w:rPr>
          <w:b/>
          <w:bCs/>
        </w:rPr>
      </w:pPr>
      <w:r w:rsidRPr="00BA36A5">
        <w:rPr>
          <w:b/>
          <w:bCs/>
        </w:rPr>
        <w:t xml:space="preserve">Peer- Mediated Instruction and Intervention </w:t>
      </w:r>
    </w:p>
    <w:p w:rsidR="00DD7B6F" w:rsidP="00BA36A5" w:rsidRDefault="00BA36A5" w14:paraId="44ECAF6E" w14:textId="053D0398">
      <w:pPr>
        <w:jc w:val="center"/>
        <w:rPr>
          <w:b/>
          <w:bCs/>
        </w:rPr>
      </w:pPr>
      <w:r w:rsidRPr="00BA36A5">
        <w:rPr>
          <w:b/>
          <w:bCs/>
        </w:rPr>
        <w:t>Lesson Planning Template</w:t>
      </w:r>
    </w:p>
    <w:p w:rsidRPr="00BA36A5" w:rsidR="00BA36A5" w:rsidP="00BA36A5" w:rsidRDefault="00BA36A5" w14:paraId="038713B5" w14:textId="77777777">
      <w:pPr>
        <w:jc w:val="center"/>
        <w:rPr>
          <w:b/>
          <w:bCs/>
        </w:rPr>
      </w:pPr>
    </w:p>
    <w:p w:rsidR="00BA36A5" w:rsidP="00BA36A5" w:rsidRDefault="00BA36A5" w14:paraId="3E34A621" w14:textId="77777777">
      <w:pPr>
        <w:jc w:val="center"/>
      </w:pPr>
    </w:p>
    <w:p w:rsidR="00BA36A5" w:rsidP="00BA36A5" w:rsidRDefault="00BA36A5" w14:paraId="23481B99" w14:textId="3A9CD2F2">
      <w:r w:rsidRPr="00BA36A5">
        <w:rPr>
          <w:b/>
          <w:bCs/>
        </w:rPr>
        <w:t>SKILL:</w:t>
      </w:r>
      <w:r>
        <w:t xml:space="preserve"> </w:t>
      </w:r>
      <w:r w:rsidRPr="00BA36A5">
        <w:rPr>
          <w:i/>
          <w:iCs/>
        </w:rPr>
        <w:t>Identify specific measurable goal for learner to target during activity.</w:t>
      </w:r>
    </w:p>
    <w:p w:rsidR="00BA36A5" w:rsidP="00BA36A5" w:rsidRDefault="00BA36A5" w14:paraId="1E7F92B8" w14:textId="77777777"/>
    <w:p w:rsidR="00BA36A5" w:rsidP="00BA36A5" w:rsidRDefault="00BA36A5" w14:paraId="03AD38F9" w14:textId="2630623E">
      <w:r w:rsidRPr="00BA36A5">
        <w:rPr>
          <w:b/>
          <w:bCs/>
        </w:rPr>
        <w:t>Materials:</w:t>
      </w:r>
      <w:r>
        <w:t xml:space="preserve"> </w:t>
      </w:r>
      <w:r w:rsidRPr="00BA36A5">
        <w:rPr>
          <w:i/>
          <w:iCs/>
        </w:rPr>
        <w:t>List all materials that will be needed for activity</w:t>
      </w:r>
      <w:r>
        <w:rPr>
          <w:i/>
          <w:iCs/>
        </w:rPr>
        <w:t>.</w:t>
      </w:r>
    </w:p>
    <w:p w:rsidR="00BA36A5" w:rsidP="00BA36A5" w:rsidRDefault="00BA36A5" w14:paraId="1E1B1807" w14:textId="77777777"/>
    <w:p w:rsidRPr="00BA36A5" w:rsidR="00BA36A5" w:rsidP="7170B27D" w:rsidRDefault="00BA36A5" w14:paraId="06C09B86" w14:textId="27F093BA">
      <w:pPr>
        <w:rPr>
          <w:i w:val="1"/>
          <w:iCs w:val="1"/>
        </w:rPr>
      </w:pPr>
      <w:r w:rsidRPr="7170B27D" w:rsidR="00BA36A5">
        <w:rPr>
          <w:b w:val="1"/>
          <w:bCs w:val="1"/>
        </w:rPr>
        <w:t xml:space="preserve">Play </w:t>
      </w:r>
      <w:r w:rsidRPr="7170B27D" w:rsidR="6D821630">
        <w:rPr>
          <w:b w:val="1"/>
          <w:bCs w:val="1"/>
        </w:rPr>
        <w:t xml:space="preserve">or Social </w:t>
      </w:r>
      <w:r w:rsidRPr="7170B27D" w:rsidR="00BA36A5">
        <w:rPr>
          <w:b w:val="1"/>
          <w:bCs w:val="1"/>
        </w:rPr>
        <w:t>Objective:</w:t>
      </w:r>
      <w:r w:rsidR="00BA36A5">
        <w:rPr/>
        <w:t xml:space="preserve"> </w:t>
      </w:r>
      <w:r w:rsidRPr="7170B27D" w:rsidR="00BA36A5">
        <w:rPr>
          <w:i w:val="1"/>
          <w:iCs w:val="1"/>
        </w:rPr>
        <w:t>Describe the activity and the skills that will be incorporated into the interaction (</w:t>
      </w:r>
      <w:r w:rsidRPr="7170B27D" w:rsidR="00BA36A5">
        <w:rPr>
          <w:i w:val="1"/>
          <w:iCs w:val="1"/>
        </w:rPr>
        <w:t>i.e.</w:t>
      </w:r>
      <w:r w:rsidRPr="7170B27D" w:rsidR="00BA36A5">
        <w:rPr>
          <w:i w:val="1"/>
          <w:iCs w:val="1"/>
        </w:rPr>
        <w:t xml:space="preserve"> building a tower, racing cars, </w:t>
      </w:r>
      <w:r w:rsidRPr="7170B27D" w:rsidR="00BA36A5">
        <w:rPr>
          <w:i w:val="1"/>
          <w:iCs w:val="1"/>
        </w:rPr>
        <w:t xml:space="preserve">taking turns during a game, reciprocal </w:t>
      </w:r>
      <w:r w:rsidRPr="7170B27D" w:rsidR="00BA36A5">
        <w:rPr>
          <w:i w:val="1"/>
          <w:iCs w:val="1"/>
        </w:rPr>
        <w:t>conversation during lunch, etc.)</w:t>
      </w:r>
      <w:r w:rsidRPr="7170B27D" w:rsidR="00BA36A5">
        <w:rPr>
          <w:i w:val="1"/>
          <w:iCs w:val="1"/>
        </w:rPr>
        <w:t>.</w:t>
      </w:r>
    </w:p>
    <w:p w:rsidR="00BA36A5" w:rsidP="00BA36A5" w:rsidRDefault="00BA36A5" w14:paraId="0A22AABB" w14:textId="77777777"/>
    <w:p w:rsidRPr="00BA36A5" w:rsidR="00BA36A5" w:rsidP="00BA36A5" w:rsidRDefault="00BA36A5" w14:paraId="682E1045" w14:textId="27A459E3">
      <w:pPr>
        <w:rPr>
          <w:i/>
          <w:iCs/>
        </w:rPr>
      </w:pPr>
      <w:r w:rsidRPr="00BA36A5">
        <w:rPr>
          <w:b/>
          <w:bCs/>
        </w:rPr>
        <w:t>Support Strategies:</w:t>
      </w:r>
      <w:r>
        <w:rPr>
          <w:b/>
          <w:bCs/>
        </w:rPr>
        <w:t xml:space="preserve"> </w:t>
      </w:r>
      <w:r>
        <w:rPr>
          <w:i/>
          <w:iCs/>
        </w:rPr>
        <w:t>List supports that will be used during activity (scripts, role plays, visual cues, choice board, etc.).</w:t>
      </w:r>
    </w:p>
    <w:p w:rsidR="00BA36A5" w:rsidP="00BA36A5" w:rsidRDefault="00BA36A5" w14:paraId="7022A6EF" w14:textId="77777777"/>
    <w:p w:rsidR="00BA36A5" w:rsidP="0A4CB4C9" w:rsidRDefault="24A84825" w14:paraId="3244DBBA" w14:textId="72807BE3">
      <w:pPr>
        <w:rPr>
          <w:i/>
          <w:iCs/>
        </w:rPr>
      </w:pPr>
      <w:r w:rsidRPr="0A4CB4C9">
        <w:rPr>
          <w:b/>
          <w:bCs/>
        </w:rPr>
        <w:t xml:space="preserve">Plan for prompting: </w:t>
      </w:r>
      <w:r w:rsidRPr="0A4CB4C9">
        <w:rPr>
          <w:i/>
          <w:iCs/>
        </w:rPr>
        <w:t>Identify prompts that peers can use during the activity and prompts that the teacher can provide during the interaction when necessary.</w:t>
      </w:r>
    </w:p>
    <w:p w:rsidR="00BA36A5" w:rsidP="00BA36A5" w:rsidRDefault="00BA36A5" w14:paraId="1C4C200D" w14:textId="77777777">
      <w:pPr>
        <w:rPr>
          <w:i/>
          <w:iCs/>
        </w:rPr>
      </w:pPr>
    </w:p>
    <w:p w:rsidRPr="00BA36A5" w:rsidR="00BA36A5" w:rsidP="00BA36A5" w:rsidRDefault="00BA36A5" w14:paraId="68F112DE" w14:textId="3138F1DC">
      <w:pPr>
        <w:rPr>
          <w:i/>
          <w:iCs/>
        </w:rPr>
      </w:pPr>
      <w:r w:rsidRPr="00BA36A5">
        <w:rPr>
          <w:b/>
          <w:bCs/>
        </w:rPr>
        <w:t>Plan for data collection:</w:t>
      </w:r>
      <w:r>
        <w:rPr>
          <w:b/>
          <w:bCs/>
        </w:rPr>
        <w:t xml:space="preserve"> </w:t>
      </w:r>
      <w:r>
        <w:rPr>
          <w:i/>
          <w:iCs/>
        </w:rPr>
        <w:t>Identify how and when data will be collected and create data collection tool for use during activity.</w:t>
      </w:r>
    </w:p>
    <w:p w:rsidR="00BA36A5" w:rsidP="00BA36A5" w:rsidRDefault="00BA36A5" w14:paraId="008CA959" w14:textId="77777777"/>
    <w:p w:rsidRPr="00BA36A5" w:rsidR="00BA36A5" w:rsidP="00BA36A5" w:rsidRDefault="00BA36A5" w14:paraId="2F40EBF8" w14:textId="5A48C9EB">
      <w:pPr>
        <w:rPr>
          <w:b/>
          <w:bCs/>
        </w:rPr>
      </w:pPr>
      <w:r w:rsidRPr="00BA36A5">
        <w:rPr>
          <w:b/>
          <w:bCs/>
        </w:rPr>
        <w:t>Teacher Role:</w:t>
      </w:r>
    </w:p>
    <w:p w:rsidR="00BA36A5" w:rsidP="00BA36A5" w:rsidRDefault="00BA36A5" w14:paraId="35FA9783" w14:textId="76C87481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Arrangement: </w:t>
      </w:r>
      <w:r>
        <w:rPr>
          <w:i/>
          <w:iCs/>
        </w:rPr>
        <w:t>S</w:t>
      </w:r>
      <w:r w:rsidRPr="00BA36A5">
        <w:rPr>
          <w:i/>
          <w:iCs/>
        </w:rPr>
        <w:t>et up of materials for the activity</w:t>
      </w:r>
    </w:p>
    <w:p w:rsidRPr="00BA36A5" w:rsidR="00BA36A5" w:rsidP="00BA36A5" w:rsidRDefault="00BA36A5" w14:paraId="3DBC0E63" w14:textId="77777777">
      <w:pPr>
        <w:pStyle w:val="ListParagraph"/>
        <w:rPr>
          <w:i/>
          <w:iCs/>
        </w:rPr>
      </w:pPr>
    </w:p>
    <w:p w:rsidRPr="00BA36A5" w:rsidR="00BA36A5" w:rsidP="00BA36A5" w:rsidRDefault="00BA36A5" w14:paraId="39A4544D" w14:textId="327AD36D">
      <w:pPr>
        <w:pStyle w:val="ListParagraph"/>
        <w:numPr>
          <w:ilvl w:val="0"/>
          <w:numId w:val="1"/>
        </w:numPr>
      </w:pPr>
      <w:r>
        <w:t xml:space="preserve">Introduction/Instruction: </w:t>
      </w:r>
      <w:r w:rsidRPr="00BA36A5">
        <w:rPr>
          <w:i/>
          <w:iCs/>
        </w:rPr>
        <w:t>Plan for training session with peers</w:t>
      </w:r>
    </w:p>
    <w:p w:rsidRPr="00BA36A5" w:rsidR="00BA36A5" w:rsidP="00BA36A5" w:rsidRDefault="00BA36A5" w14:paraId="5755C640" w14:textId="26528E28">
      <w:pPr>
        <w:pStyle w:val="ListParagraph"/>
        <w:numPr>
          <w:ilvl w:val="1"/>
          <w:numId w:val="1"/>
        </w:numPr>
      </w:pPr>
      <w:r>
        <w:rPr>
          <w:i/>
          <w:iCs/>
        </w:rPr>
        <w:t>Review the importance of individual differences and helping others.</w:t>
      </w:r>
    </w:p>
    <w:p w:rsidRPr="00BA36A5" w:rsidR="00BA36A5" w:rsidP="7170B27D" w:rsidRDefault="00BA36A5" w14:paraId="1033EAF0" w14:textId="6B48AF24">
      <w:pPr>
        <w:pStyle w:val="ListParagraph"/>
        <w:numPr>
          <w:ilvl w:val="1"/>
          <w:numId w:val="1"/>
        </w:numPr>
        <w:rPr>
          <w:i w:val="1"/>
          <w:iCs w:val="1"/>
        </w:rPr>
      </w:pPr>
      <w:r w:rsidRPr="7170B27D" w:rsidR="00BA36A5">
        <w:rPr>
          <w:i w:val="1"/>
          <w:iCs w:val="1"/>
        </w:rPr>
        <w:t xml:space="preserve">Introduce skill/target </w:t>
      </w:r>
      <w:r w:rsidRPr="7170B27D" w:rsidR="00BA36A5">
        <w:rPr>
          <w:i w:val="1"/>
          <w:iCs w:val="1"/>
        </w:rPr>
        <w:t>behaviors</w:t>
      </w:r>
      <w:r w:rsidRPr="7170B27D" w:rsidR="418CC209">
        <w:rPr>
          <w:i w:val="1"/>
          <w:iCs w:val="1"/>
        </w:rPr>
        <w:t xml:space="preserve"> based on the play or communication </w:t>
      </w:r>
      <w:r w:rsidRPr="7170B27D" w:rsidR="418CC209">
        <w:rPr>
          <w:i w:val="1"/>
          <w:iCs w:val="1"/>
        </w:rPr>
        <w:t>objective</w:t>
      </w:r>
      <w:r w:rsidRPr="7170B27D" w:rsidR="418CC209">
        <w:rPr>
          <w:i w:val="1"/>
          <w:iCs w:val="1"/>
        </w:rPr>
        <w:t>.</w:t>
      </w:r>
    </w:p>
    <w:p w:rsidR="00BA36A5" w:rsidP="00BA36A5" w:rsidRDefault="00BA36A5" w14:paraId="05C8098B" w14:textId="36803D25">
      <w:pPr>
        <w:pStyle w:val="ListParagraph"/>
        <w:numPr>
          <w:ilvl w:val="1"/>
          <w:numId w:val="1"/>
        </w:numPr>
        <w:rPr>
          <w:i/>
          <w:iCs/>
        </w:rPr>
      </w:pPr>
      <w:r w:rsidRPr="00BA36A5">
        <w:rPr>
          <w:i/>
          <w:iCs/>
        </w:rPr>
        <w:t xml:space="preserve">Review scripts, visual supports, </w:t>
      </w:r>
      <w:r>
        <w:rPr>
          <w:i/>
          <w:iCs/>
        </w:rPr>
        <w:t xml:space="preserve">and </w:t>
      </w:r>
      <w:r w:rsidRPr="00BA36A5">
        <w:rPr>
          <w:i/>
          <w:iCs/>
        </w:rPr>
        <w:t>models that might be necessary to promote interactions and target the skill</w:t>
      </w:r>
      <w:r>
        <w:rPr>
          <w:i/>
          <w:iCs/>
        </w:rPr>
        <w:t>.</w:t>
      </w:r>
    </w:p>
    <w:p w:rsidR="00BA36A5" w:rsidP="00BA36A5" w:rsidRDefault="00BA36A5" w14:paraId="5DB7A6EC" w14:textId="70B68390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Model the skills for peers using supports and prompts.</w:t>
      </w:r>
    </w:p>
    <w:p w:rsidR="00BA36A5" w:rsidP="00BA36A5" w:rsidRDefault="00BA36A5" w14:paraId="3B3E4801" w14:textId="24E22453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Peers role play to practice the skill or strategy with each other.</w:t>
      </w:r>
    </w:p>
    <w:p w:rsidRPr="00BA36A5" w:rsidR="00BA36A5" w:rsidP="00BA36A5" w:rsidRDefault="00BA36A5" w14:paraId="535368EF" w14:textId="77777777">
      <w:pPr>
        <w:pStyle w:val="ListParagraph"/>
        <w:ind w:left="1440"/>
        <w:rPr>
          <w:i/>
          <w:iCs/>
        </w:rPr>
      </w:pPr>
    </w:p>
    <w:p w:rsidRPr="00BA36A5" w:rsidR="00BA36A5" w:rsidP="00BA36A5" w:rsidRDefault="00BA36A5" w14:paraId="0DA50DC6" w14:textId="31EB5A81">
      <w:pPr>
        <w:pStyle w:val="ListParagraph"/>
        <w:numPr>
          <w:ilvl w:val="0"/>
          <w:numId w:val="1"/>
        </w:numPr>
      </w:pPr>
      <w:r>
        <w:t xml:space="preserve">Practice: </w:t>
      </w:r>
      <w:r w:rsidRPr="00BA36A5">
        <w:rPr>
          <w:i/>
          <w:iCs/>
        </w:rPr>
        <w:t>Identify times to practice with peers using supports, strategies, and scripts review</w:t>
      </w:r>
      <w:r>
        <w:rPr>
          <w:i/>
          <w:iCs/>
        </w:rPr>
        <w:t>ed</w:t>
      </w:r>
      <w:r w:rsidRPr="00BA36A5">
        <w:rPr>
          <w:i/>
          <w:iCs/>
        </w:rPr>
        <w:t xml:space="preserve"> during instruction</w:t>
      </w:r>
    </w:p>
    <w:p w:rsidR="00BA36A5" w:rsidP="00BA36A5" w:rsidRDefault="00BA36A5" w14:paraId="1EB785C7" w14:textId="77777777">
      <w:pPr>
        <w:pStyle w:val="ListParagraph"/>
      </w:pPr>
    </w:p>
    <w:p w:rsidRPr="00BA36A5" w:rsidR="00BA36A5" w:rsidP="00BA36A5" w:rsidRDefault="00BA36A5" w14:paraId="59CA749F" w14:textId="7D7E53E0">
      <w:pPr>
        <w:pStyle w:val="ListParagraph"/>
        <w:numPr>
          <w:ilvl w:val="0"/>
          <w:numId w:val="1"/>
        </w:numPr>
      </w:pPr>
      <w:r>
        <w:t xml:space="preserve">Execute the activity: </w:t>
      </w:r>
      <w:r w:rsidRPr="00BA36A5">
        <w:rPr>
          <w:i/>
          <w:iCs/>
        </w:rPr>
        <w:t xml:space="preserve">Identify times of the day to set up the activity and have all materials and supports in place prior to the </w:t>
      </w:r>
      <w:r>
        <w:rPr>
          <w:i/>
          <w:iCs/>
        </w:rPr>
        <w:t>activity</w:t>
      </w:r>
      <w:r w:rsidRPr="00BA36A5">
        <w:rPr>
          <w:i/>
          <w:iCs/>
        </w:rPr>
        <w:t>.</w:t>
      </w:r>
    </w:p>
    <w:p w:rsidR="00BA36A5" w:rsidP="00BA36A5" w:rsidRDefault="00BA36A5" w14:paraId="209D29FD" w14:textId="77777777"/>
    <w:p w:rsidR="00BA36A5" w:rsidP="00BA36A5" w:rsidRDefault="00BA36A5" w14:paraId="34D592BA" w14:textId="62489F42">
      <w:pPr>
        <w:pStyle w:val="ListParagraph"/>
        <w:numPr>
          <w:ilvl w:val="0"/>
          <w:numId w:val="1"/>
        </w:numPr>
        <w:rPr/>
      </w:pPr>
      <w:r w:rsidR="00BA36A5">
        <w:rPr/>
        <w:t xml:space="preserve">Provide feedback: </w:t>
      </w:r>
      <w:r w:rsidRPr="7170B27D" w:rsidR="00BA36A5">
        <w:rPr>
          <w:i w:val="1"/>
          <w:iCs w:val="1"/>
        </w:rPr>
        <w:t xml:space="preserve">Debrief with peers after activity to discuss any changes or modifications and </w:t>
      </w:r>
      <w:r w:rsidRPr="7170B27D" w:rsidR="00BA36A5">
        <w:rPr>
          <w:i w:val="1"/>
          <w:iCs w:val="1"/>
        </w:rPr>
        <w:t>identify</w:t>
      </w:r>
      <w:r w:rsidRPr="7170B27D" w:rsidR="00BA36A5">
        <w:rPr>
          <w:i w:val="1"/>
          <w:iCs w:val="1"/>
        </w:rPr>
        <w:t xml:space="preserve"> what skills may need </w:t>
      </w:r>
      <w:r w:rsidRPr="7170B27D" w:rsidR="00BA36A5">
        <w:rPr>
          <w:i w:val="1"/>
          <w:iCs w:val="1"/>
        </w:rPr>
        <w:t>additional</w:t>
      </w:r>
      <w:r w:rsidRPr="7170B27D" w:rsidR="00BA36A5">
        <w:rPr>
          <w:i w:val="1"/>
          <w:iCs w:val="1"/>
        </w:rPr>
        <w:t xml:space="preserve"> practice.</w:t>
      </w:r>
      <w:r w:rsidR="00BA36A5">
        <w:rPr/>
        <w:t xml:space="preserve"> </w:t>
      </w:r>
    </w:p>
    <w:p w:rsidR="7170B27D" w:rsidP="7170B27D" w:rsidRDefault="7170B27D" w14:paraId="794C8392" w14:textId="455C15DF">
      <w:pPr>
        <w:pStyle w:val="Normal"/>
      </w:pPr>
    </w:p>
    <w:p w:rsidR="2287E2A3" w:rsidP="7170B27D" w:rsidRDefault="2287E2A3" w14:paraId="03C44C33">
      <w:pPr>
        <w:jc w:val="center"/>
        <w:rPr>
          <w:b w:val="1"/>
          <w:bCs w:val="1"/>
        </w:rPr>
      </w:pPr>
      <w:r w:rsidRPr="7170B27D" w:rsidR="2287E2A3">
        <w:rPr>
          <w:b w:val="1"/>
          <w:bCs w:val="1"/>
        </w:rPr>
        <w:t xml:space="preserve">Peer- Mediated Instruction and Intervention </w:t>
      </w:r>
    </w:p>
    <w:p w:rsidR="2287E2A3" w:rsidP="7170B27D" w:rsidRDefault="2287E2A3" w14:paraId="30D62D41" w14:textId="21C2A044">
      <w:pPr>
        <w:jc w:val="center"/>
        <w:rPr>
          <w:b w:val="1"/>
          <w:bCs w:val="1"/>
        </w:rPr>
      </w:pPr>
      <w:r w:rsidRPr="7170B27D" w:rsidR="2287E2A3">
        <w:rPr>
          <w:b w:val="1"/>
          <w:bCs w:val="1"/>
        </w:rPr>
        <w:t>SAMPLE Lesson Plan</w:t>
      </w:r>
    </w:p>
    <w:p w:rsidR="7170B27D" w:rsidP="7170B27D" w:rsidRDefault="7170B27D" w14:paraId="0E74150E">
      <w:pPr>
        <w:jc w:val="center"/>
        <w:rPr>
          <w:b w:val="1"/>
          <w:bCs w:val="1"/>
        </w:rPr>
      </w:pPr>
    </w:p>
    <w:p w:rsidR="7170B27D" w:rsidP="7170B27D" w:rsidRDefault="7170B27D" w14:paraId="401D567C">
      <w:pPr>
        <w:jc w:val="center"/>
      </w:pPr>
    </w:p>
    <w:p w:rsidR="2287E2A3" w:rsidP="7170B27D" w:rsidRDefault="2287E2A3" w14:paraId="7AFA5E34" w14:textId="428166D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170B27D" w:rsidR="2287E2A3">
        <w:rPr>
          <w:b w:val="1"/>
          <w:bCs w:val="1"/>
        </w:rPr>
        <w:t>SKILL:</w:t>
      </w:r>
      <w:r w:rsidR="2287E2A3">
        <w:rPr/>
        <w:t xml:space="preserve"> </w:t>
      </w:r>
      <w:r w:rsidRPr="7170B27D" w:rsidR="4F9ABBA5">
        <w:rPr>
          <w:i w:val="1"/>
          <w:iCs w:val="1"/>
        </w:rPr>
        <w:t xml:space="preserve">The target </w:t>
      </w:r>
      <w:r w:rsidR="4F9ABBA5">
        <w:rPr/>
        <w:t>s</w:t>
      </w:r>
      <w:r w:rsidRPr="7170B27D" w:rsidR="2287E2A3">
        <w:rPr>
          <w:i w:val="1"/>
          <w:iCs w:val="1"/>
        </w:rPr>
        <w:t>tudent will take turns three consecutive times when playing a game with a peer.</w:t>
      </w:r>
    </w:p>
    <w:p w:rsidR="7170B27D" w:rsidRDefault="7170B27D" w14:paraId="17266DA9"/>
    <w:p w:rsidR="2287E2A3" w:rsidP="7170B27D" w:rsidRDefault="2287E2A3" w14:paraId="207D29EA" w14:textId="37847B12">
      <w:pPr>
        <w:rPr>
          <w:i w:val="1"/>
          <w:iCs w:val="1"/>
        </w:rPr>
      </w:pPr>
      <w:r w:rsidRPr="7170B27D" w:rsidR="2287E2A3">
        <w:rPr>
          <w:b w:val="1"/>
          <w:bCs w:val="1"/>
        </w:rPr>
        <w:t>Materials:</w:t>
      </w:r>
      <w:r w:rsidR="2287E2A3">
        <w:rPr/>
        <w:t xml:space="preserve"> </w:t>
      </w:r>
      <w:r w:rsidRPr="7170B27D" w:rsidR="2287E2A3">
        <w:rPr>
          <w:i w:val="1"/>
          <w:iCs w:val="1"/>
        </w:rPr>
        <w:t xml:space="preserve">Connect Four game, </w:t>
      </w:r>
      <w:r w:rsidRPr="7170B27D" w:rsidR="2810E7B3">
        <w:rPr>
          <w:i w:val="1"/>
          <w:iCs w:val="1"/>
        </w:rPr>
        <w:t xml:space="preserve">visual </w:t>
      </w:r>
      <w:r w:rsidRPr="7170B27D" w:rsidR="2287E2A3">
        <w:rPr>
          <w:i w:val="1"/>
          <w:iCs w:val="1"/>
        </w:rPr>
        <w:t>task analysi</w:t>
      </w:r>
      <w:r w:rsidRPr="7170B27D" w:rsidR="18024A9C">
        <w:rPr>
          <w:i w:val="1"/>
          <w:iCs w:val="1"/>
        </w:rPr>
        <w:t>s of game instructions, my turn/your turn visual</w:t>
      </w:r>
    </w:p>
    <w:p w:rsidR="7170B27D" w:rsidRDefault="7170B27D" w14:paraId="458248F3"/>
    <w:p w:rsidR="2287E2A3" w:rsidP="7170B27D" w:rsidRDefault="2287E2A3" w14:paraId="6CCC5240" w14:textId="4E7926EA">
      <w:pPr>
        <w:rPr>
          <w:i w:val="1"/>
          <w:iCs w:val="1"/>
        </w:rPr>
      </w:pPr>
      <w:r w:rsidRPr="7170B27D" w:rsidR="2287E2A3">
        <w:rPr>
          <w:b w:val="1"/>
          <w:bCs w:val="1"/>
        </w:rPr>
        <w:t>Play Objective:</w:t>
      </w:r>
      <w:r w:rsidR="2287E2A3">
        <w:rPr/>
        <w:t xml:space="preserve"> </w:t>
      </w:r>
      <w:r w:rsidRPr="7170B27D" w:rsidR="25C24A62">
        <w:rPr>
          <w:i w:val="1"/>
          <w:iCs w:val="1"/>
        </w:rPr>
        <w:t xml:space="preserve">While playing Connect Four, </w:t>
      </w:r>
      <w:r w:rsidRPr="7170B27D" w:rsidR="6F576D1A">
        <w:rPr>
          <w:i w:val="1"/>
          <w:iCs w:val="1"/>
        </w:rPr>
        <w:t xml:space="preserve">the </w:t>
      </w:r>
      <w:r w:rsidRPr="7170B27D" w:rsidR="6E3552D0">
        <w:rPr>
          <w:i w:val="1"/>
          <w:iCs w:val="1"/>
        </w:rPr>
        <w:t xml:space="preserve">target </w:t>
      </w:r>
      <w:r w:rsidRPr="7170B27D" w:rsidR="25C24A62">
        <w:rPr>
          <w:i w:val="1"/>
          <w:iCs w:val="1"/>
        </w:rPr>
        <w:t>student</w:t>
      </w:r>
      <w:r w:rsidRPr="7170B27D" w:rsidR="1CB3B77B">
        <w:rPr>
          <w:i w:val="1"/>
          <w:iCs w:val="1"/>
        </w:rPr>
        <w:t xml:space="preserve"> </w:t>
      </w:r>
      <w:r w:rsidRPr="7170B27D" w:rsidR="25C24A62">
        <w:rPr>
          <w:i w:val="1"/>
          <w:iCs w:val="1"/>
        </w:rPr>
        <w:t xml:space="preserve">will take turns </w:t>
      </w:r>
      <w:r w:rsidRPr="7170B27D" w:rsidR="1D33E19C">
        <w:rPr>
          <w:i w:val="1"/>
          <w:iCs w:val="1"/>
        </w:rPr>
        <w:t xml:space="preserve">with a partner by </w:t>
      </w:r>
      <w:r w:rsidRPr="7170B27D" w:rsidR="25C24A62">
        <w:rPr>
          <w:i w:val="1"/>
          <w:iCs w:val="1"/>
        </w:rPr>
        <w:t xml:space="preserve">putting one token into the </w:t>
      </w:r>
      <w:r w:rsidRPr="7170B27D" w:rsidR="25C24A62">
        <w:rPr>
          <w:i w:val="1"/>
          <w:iCs w:val="1"/>
        </w:rPr>
        <w:t>board</w:t>
      </w:r>
      <w:r w:rsidRPr="7170B27D" w:rsidR="45EBA5A7">
        <w:rPr>
          <w:i w:val="1"/>
          <w:iCs w:val="1"/>
        </w:rPr>
        <w:t xml:space="preserve"> and waiting for the peer to take </w:t>
      </w:r>
      <w:r w:rsidRPr="7170B27D" w:rsidR="45EBA5A7">
        <w:rPr>
          <w:i w:val="1"/>
          <w:iCs w:val="1"/>
        </w:rPr>
        <w:t>their</w:t>
      </w:r>
      <w:r w:rsidRPr="7170B27D" w:rsidR="45EBA5A7">
        <w:rPr>
          <w:i w:val="1"/>
          <w:iCs w:val="1"/>
        </w:rPr>
        <w:t xml:space="preserve"> turn.</w:t>
      </w:r>
    </w:p>
    <w:p w:rsidR="7170B27D" w:rsidRDefault="7170B27D" w14:paraId="2E64FBE9"/>
    <w:p w:rsidR="2287E2A3" w:rsidP="7170B27D" w:rsidRDefault="2287E2A3" w14:paraId="50327C35" w14:textId="7CFC6998">
      <w:pPr>
        <w:rPr>
          <w:b w:val="0"/>
          <w:bCs w:val="0"/>
          <w:i w:val="1"/>
          <w:iCs w:val="1"/>
        </w:rPr>
      </w:pPr>
      <w:r w:rsidRPr="7170B27D" w:rsidR="2287E2A3">
        <w:rPr>
          <w:b w:val="1"/>
          <w:bCs w:val="1"/>
        </w:rPr>
        <w:t>Support Strategies:</w:t>
      </w:r>
      <w:r w:rsidRPr="7170B27D" w:rsidR="2287E2A3">
        <w:rPr>
          <w:b w:val="1"/>
          <w:bCs w:val="1"/>
          <w:i w:val="1"/>
          <w:iCs w:val="1"/>
        </w:rPr>
        <w:t xml:space="preserve"> </w:t>
      </w:r>
      <w:r w:rsidRPr="7170B27D" w:rsidR="34C17AA5">
        <w:rPr>
          <w:b w:val="0"/>
          <w:bCs w:val="0"/>
          <w:i w:val="1"/>
          <w:iCs w:val="1"/>
        </w:rPr>
        <w:t>Task analysis with game instructions</w:t>
      </w:r>
      <w:r w:rsidRPr="7170B27D" w:rsidR="690AF6BC">
        <w:rPr>
          <w:b w:val="0"/>
          <w:bCs w:val="0"/>
          <w:i w:val="1"/>
          <w:iCs w:val="1"/>
        </w:rPr>
        <w:t>*</w:t>
      </w:r>
      <w:r w:rsidRPr="7170B27D" w:rsidR="34C17AA5">
        <w:rPr>
          <w:b w:val="0"/>
          <w:bCs w:val="0"/>
          <w:i w:val="1"/>
          <w:iCs w:val="1"/>
        </w:rPr>
        <w:t xml:space="preserve">, </w:t>
      </w:r>
      <w:r w:rsidRPr="7170B27D" w:rsidR="2EED2E3E">
        <w:rPr>
          <w:b w:val="0"/>
          <w:bCs w:val="0"/>
          <w:i w:val="1"/>
          <w:iCs w:val="1"/>
        </w:rPr>
        <w:t>“</w:t>
      </w:r>
      <w:r w:rsidRPr="7170B27D" w:rsidR="34C17AA5">
        <w:rPr>
          <w:b w:val="0"/>
          <w:bCs w:val="0"/>
          <w:i w:val="1"/>
          <w:iCs w:val="1"/>
        </w:rPr>
        <w:t>my turn/your turn</w:t>
      </w:r>
      <w:r w:rsidRPr="7170B27D" w:rsidR="30B833C8">
        <w:rPr>
          <w:b w:val="0"/>
          <w:bCs w:val="0"/>
          <w:i w:val="1"/>
          <w:iCs w:val="1"/>
        </w:rPr>
        <w:t>”</w:t>
      </w:r>
      <w:r w:rsidRPr="7170B27D" w:rsidR="34C17AA5">
        <w:rPr>
          <w:b w:val="0"/>
          <w:bCs w:val="0"/>
          <w:i w:val="1"/>
          <w:iCs w:val="1"/>
        </w:rPr>
        <w:t xml:space="preserve"> card</w:t>
      </w:r>
      <w:r w:rsidRPr="7170B27D" w:rsidR="1DE36D74">
        <w:rPr>
          <w:b w:val="0"/>
          <w:bCs w:val="0"/>
          <w:i w:val="1"/>
          <w:iCs w:val="1"/>
        </w:rPr>
        <w:t>**</w:t>
      </w:r>
      <w:r w:rsidRPr="7170B27D" w:rsidR="34C17AA5">
        <w:rPr>
          <w:b w:val="0"/>
          <w:bCs w:val="0"/>
          <w:i w:val="1"/>
          <w:iCs w:val="1"/>
        </w:rPr>
        <w:t>.</w:t>
      </w:r>
    </w:p>
    <w:p w:rsidR="7170B27D" w:rsidP="7170B27D" w:rsidRDefault="7170B27D" w14:paraId="3050AAA1" w14:textId="7DF3D23C">
      <w:pPr>
        <w:pStyle w:val="Normal"/>
        <w:rPr>
          <w:b w:val="1"/>
          <w:bCs w:val="1"/>
        </w:rPr>
      </w:pPr>
    </w:p>
    <w:p w:rsidR="2287E2A3" w:rsidP="7170B27D" w:rsidRDefault="2287E2A3" w14:paraId="32856F86" w14:textId="76D522A1">
      <w:pPr>
        <w:rPr>
          <w:i w:val="1"/>
          <w:iCs w:val="1"/>
        </w:rPr>
      </w:pPr>
      <w:r w:rsidRPr="7170B27D" w:rsidR="2287E2A3">
        <w:rPr>
          <w:b w:val="1"/>
          <w:bCs w:val="1"/>
        </w:rPr>
        <w:t xml:space="preserve">Plan for prompting: </w:t>
      </w:r>
    </w:p>
    <w:p w:rsidR="09B90AC7" w:rsidP="7170B27D" w:rsidRDefault="09B90AC7" w14:paraId="44369A9C" w14:textId="0730F8D4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7170B27D" w:rsidR="09B90AC7">
        <w:rPr>
          <w:i w:val="1"/>
          <w:iCs w:val="1"/>
        </w:rPr>
        <w:t>The p</w:t>
      </w:r>
      <w:r w:rsidRPr="7170B27D" w:rsidR="5B516C4E">
        <w:rPr>
          <w:i w:val="1"/>
          <w:iCs w:val="1"/>
        </w:rPr>
        <w:t>eer can use task analysis to prompt</w:t>
      </w:r>
      <w:r w:rsidRPr="7170B27D" w:rsidR="28690ED2">
        <w:rPr>
          <w:i w:val="1"/>
          <w:iCs w:val="1"/>
        </w:rPr>
        <w:t xml:space="preserve"> the target</w:t>
      </w:r>
      <w:r w:rsidRPr="7170B27D" w:rsidR="5B516C4E">
        <w:rPr>
          <w:i w:val="1"/>
          <w:iCs w:val="1"/>
        </w:rPr>
        <w:t xml:space="preserve"> </w:t>
      </w:r>
      <w:r w:rsidRPr="7170B27D" w:rsidR="5B516C4E">
        <w:rPr>
          <w:i w:val="1"/>
          <w:iCs w:val="1"/>
        </w:rPr>
        <w:t>student</w:t>
      </w:r>
      <w:r w:rsidRPr="7170B27D" w:rsidR="5B516C4E">
        <w:rPr>
          <w:i w:val="1"/>
          <w:iCs w:val="1"/>
        </w:rPr>
        <w:t xml:space="preserve"> about rules/instructions when playing the game.</w:t>
      </w:r>
    </w:p>
    <w:p w:rsidR="658704E0" w:rsidP="7170B27D" w:rsidRDefault="658704E0" w14:paraId="11EEA9BA" w14:textId="083888D5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7170B27D" w:rsidR="658704E0">
        <w:rPr>
          <w:i w:val="1"/>
          <w:iCs w:val="1"/>
        </w:rPr>
        <w:t>The p</w:t>
      </w:r>
      <w:r w:rsidRPr="7170B27D" w:rsidR="5B516C4E">
        <w:rPr>
          <w:i w:val="1"/>
          <w:iCs w:val="1"/>
        </w:rPr>
        <w:t xml:space="preserve">eer can use flip or move back and forth </w:t>
      </w:r>
      <w:r w:rsidRPr="7170B27D" w:rsidR="5B516C4E">
        <w:rPr>
          <w:i w:val="1"/>
          <w:iCs w:val="1"/>
        </w:rPr>
        <w:t xml:space="preserve">the </w:t>
      </w:r>
      <w:r w:rsidRPr="7170B27D" w:rsidR="5F65E21D">
        <w:rPr>
          <w:i w:val="1"/>
          <w:iCs w:val="1"/>
        </w:rPr>
        <w:t>“</w:t>
      </w:r>
      <w:r w:rsidRPr="7170B27D" w:rsidR="5B516C4E">
        <w:rPr>
          <w:i w:val="1"/>
          <w:iCs w:val="1"/>
        </w:rPr>
        <w:t>my</w:t>
      </w:r>
      <w:r w:rsidRPr="7170B27D" w:rsidR="5B516C4E">
        <w:rPr>
          <w:i w:val="1"/>
          <w:iCs w:val="1"/>
        </w:rPr>
        <w:t xml:space="preserve"> turn/your turn</w:t>
      </w:r>
      <w:r w:rsidRPr="7170B27D" w:rsidR="51157BAE">
        <w:rPr>
          <w:i w:val="1"/>
          <w:iCs w:val="1"/>
        </w:rPr>
        <w:t>”</w:t>
      </w:r>
      <w:r w:rsidRPr="7170B27D" w:rsidR="5B516C4E">
        <w:rPr>
          <w:i w:val="1"/>
          <w:iCs w:val="1"/>
        </w:rPr>
        <w:t xml:space="preserve"> card to </w:t>
      </w:r>
      <w:r w:rsidRPr="7170B27D" w:rsidR="5B516C4E">
        <w:rPr>
          <w:i w:val="1"/>
          <w:iCs w:val="1"/>
        </w:rPr>
        <w:t>identify</w:t>
      </w:r>
      <w:r w:rsidRPr="7170B27D" w:rsidR="5B516C4E">
        <w:rPr>
          <w:i w:val="1"/>
          <w:iCs w:val="1"/>
        </w:rPr>
        <w:t xml:space="preserve"> whose turn it is.</w:t>
      </w:r>
    </w:p>
    <w:p w:rsidR="3A0644CF" w:rsidP="7170B27D" w:rsidRDefault="3A0644CF" w14:paraId="4C450903" w14:textId="22C2363F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7170B27D" w:rsidR="3A0644CF">
        <w:rPr>
          <w:i w:val="1"/>
          <w:iCs w:val="1"/>
        </w:rPr>
        <w:t>The p</w:t>
      </w:r>
      <w:r w:rsidRPr="7170B27D" w:rsidR="5B516C4E">
        <w:rPr>
          <w:i w:val="1"/>
          <w:iCs w:val="1"/>
        </w:rPr>
        <w:t xml:space="preserve">eer can move the board closer to the student when it is their turn, then move the </w:t>
      </w:r>
      <w:r w:rsidRPr="7170B27D" w:rsidR="75C15BD1">
        <w:rPr>
          <w:i w:val="1"/>
          <w:iCs w:val="1"/>
        </w:rPr>
        <w:t>board</w:t>
      </w:r>
      <w:r w:rsidRPr="7170B27D" w:rsidR="5B516C4E">
        <w:rPr>
          <w:i w:val="1"/>
          <w:iCs w:val="1"/>
        </w:rPr>
        <w:t xml:space="preserve"> closer to themself when it is their turn as a </w:t>
      </w:r>
      <w:r w:rsidRPr="7170B27D" w:rsidR="4FE0F178">
        <w:rPr>
          <w:i w:val="1"/>
          <w:iCs w:val="1"/>
        </w:rPr>
        <w:t xml:space="preserve">cue for whose turn it is. </w:t>
      </w:r>
    </w:p>
    <w:p w:rsidR="4FE0F178" w:rsidP="7170B27D" w:rsidRDefault="4FE0F178" w14:paraId="5DDE4889" w14:textId="098D4685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7170B27D" w:rsidR="4FE0F178">
        <w:rPr>
          <w:i w:val="1"/>
          <w:iCs w:val="1"/>
        </w:rPr>
        <w:t>T</w:t>
      </w:r>
      <w:r w:rsidRPr="7170B27D" w:rsidR="0E3FA0D7">
        <w:rPr>
          <w:i w:val="1"/>
          <w:iCs w:val="1"/>
        </w:rPr>
        <w:t>he t</w:t>
      </w:r>
      <w:r w:rsidRPr="7170B27D" w:rsidR="4FE0F178">
        <w:rPr>
          <w:i w:val="1"/>
          <w:iCs w:val="1"/>
        </w:rPr>
        <w:t>eacher can prompt</w:t>
      </w:r>
      <w:r w:rsidRPr="7170B27D" w:rsidR="733B14BF">
        <w:rPr>
          <w:i w:val="1"/>
          <w:iCs w:val="1"/>
        </w:rPr>
        <w:t xml:space="preserve"> the</w:t>
      </w:r>
      <w:r w:rsidRPr="7170B27D" w:rsidR="4FE0F178">
        <w:rPr>
          <w:i w:val="1"/>
          <w:iCs w:val="1"/>
        </w:rPr>
        <w:t xml:space="preserve"> </w:t>
      </w:r>
      <w:r w:rsidRPr="7170B27D" w:rsidR="4FE0F178">
        <w:rPr>
          <w:i w:val="1"/>
          <w:iCs w:val="1"/>
        </w:rPr>
        <w:t xml:space="preserve">peer to use visuals and prompts to support </w:t>
      </w:r>
      <w:r w:rsidRPr="7170B27D" w:rsidR="32CA9B49">
        <w:rPr>
          <w:i w:val="1"/>
          <w:iCs w:val="1"/>
        </w:rPr>
        <w:t>the student</w:t>
      </w:r>
      <w:r w:rsidRPr="7170B27D" w:rsidR="4FE0F178">
        <w:rPr>
          <w:i w:val="1"/>
          <w:iCs w:val="1"/>
        </w:rPr>
        <w:t>.</w:t>
      </w:r>
    </w:p>
    <w:p w:rsidR="4FE0F178" w:rsidP="7170B27D" w:rsidRDefault="4FE0F178" w14:paraId="6B83FF33" w14:textId="0CD3D27D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7170B27D" w:rsidR="4FE0F178">
        <w:rPr>
          <w:i w:val="1"/>
          <w:iCs w:val="1"/>
        </w:rPr>
        <w:t>T</w:t>
      </w:r>
      <w:r w:rsidRPr="7170B27D" w:rsidR="4154FEFA">
        <w:rPr>
          <w:i w:val="1"/>
          <w:iCs w:val="1"/>
        </w:rPr>
        <w:t>he t</w:t>
      </w:r>
      <w:r w:rsidRPr="7170B27D" w:rsidR="4FE0F178">
        <w:rPr>
          <w:i w:val="1"/>
          <w:iCs w:val="1"/>
        </w:rPr>
        <w:t xml:space="preserve">eacher can provide physical </w:t>
      </w:r>
      <w:r w:rsidRPr="7170B27D" w:rsidR="1662B569">
        <w:rPr>
          <w:i w:val="1"/>
          <w:iCs w:val="1"/>
        </w:rPr>
        <w:t xml:space="preserve">or gestural </w:t>
      </w:r>
      <w:r w:rsidRPr="7170B27D" w:rsidR="4FE0F178">
        <w:rPr>
          <w:i w:val="1"/>
          <w:iCs w:val="1"/>
        </w:rPr>
        <w:t xml:space="preserve">prompts with the target student to help </w:t>
      </w:r>
      <w:r w:rsidRPr="7170B27D" w:rsidR="4FE0F178">
        <w:rPr>
          <w:i w:val="1"/>
          <w:iCs w:val="1"/>
        </w:rPr>
        <w:t>facilitate</w:t>
      </w:r>
      <w:r w:rsidRPr="7170B27D" w:rsidR="4FE0F178">
        <w:rPr>
          <w:i w:val="1"/>
          <w:iCs w:val="1"/>
        </w:rPr>
        <w:t xml:space="preserve"> the turn taking.</w:t>
      </w:r>
    </w:p>
    <w:p w:rsidR="7170B27D" w:rsidP="7170B27D" w:rsidRDefault="7170B27D" w14:paraId="53119A5C" w14:textId="4545F770">
      <w:pPr>
        <w:pStyle w:val="Normal"/>
        <w:ind w:left="0"/>
        <w:rPr>
          <w:i w:val="1"/>
          <w:iCs w:val="1"/>
        </w:rPr>
      </w:pPr>
    </w:p>
    <w:p w:rsidR="2287E2A3" w:rsidP="7170B27D" w:rsidRDefault="2287E2A3" w14:paraId="67F8CCE7" w14:textId="57FD59E3">
      <w:pPr>
        <w:pStyle w:val="Normal"/>
        <w:ind w:left="0"/>
        <w:rPr>
          <w:b w:val="0"/>
          <w:bCs w:val="0"/>
          <w:i w:val="1"/>
          <w:iCs w:val="1"/>
        </w:rPr>
      </w:pPr>
      <w:r w:rsidRPr="7170B27D" w:rsidR="2287E2A3">
        <w:rPr>
          <w:b w:val="1"/>
          <w:bCs w:val="1"/>
        </w:rPr>
        <w:t xml:space="preserve">Plan for data collection: </w:t>
      </w:r>
      <w:r w:rsidRPr="7170B27D" w:rsidR="709CB7F9">
        <w:rPr>
          <w:b w:val="0"/>
          <w:bCs w:val="0"/>
          <w:i w:val="1"/>
          <w:iCs w:val="1"/>
        </w:rPr>
        <w:t xml:space="preserve">For each turn taken, </w:t>
      </w:r>
      <w:r w:rsidRPr="7170B27D" w:rsidR="45DAA87A">
        <w:rPr>
          <w:b w:val="0"/>
          <w:bCs w:val="0"/>
          <w:i w:val="1"/>
          <w:iCs w:val="1"/>
        </w:rPr>
        <w:t xml:space="preserve">the </w:t>
      </w:r>
      <w:r w:rsidRPr="7170B27D" w:rsidR="709CB7F9">
        <w:rPr>
          <w:b w:val="0"/>
          <w:bCs w:val="0"/>
          <w:i w:val="1"/>
          <w:iCs w:val="1"/>
        </w:rPr>
        <w:t>p</w:t>
      </w:r>
      <w:r w:rsidRPr="7170B27D" w:rsidR="406BC82D">
        <w:rPr>
          <w:b w:val="0"/>
          <w:bCs w:val="0"/>
          <w:i w:val="1"/>
          <w:iCs w:val="1"/>
        </w:rPr>
        <w:t>eer will fill in a chart with</w:t>
      </w:r>
      <w:r w:rsidRPr="7170B27D" w:rsidR="64C285FD">
        <w:rPr>
          <w:b w:val="0"/>
          <w:bCs w:val="0"/>
          <w:i w:val="1"/>
          <w:iCs w:val="1"/>
        </w:rPr>
        <w:t xml:space="preserve"> the </w:t>
      </w:r>
      <w:r w:rsidRPr="7170B27D" w:rsidR="2CD72957">
        <w:rPr>
          <w:b w:val="0"/>
          <w:bCs w:val="0"/>
          <w:i w:val="1"/>
          <w:iCs w:val="1"/>
        </w:rPr>
        <w:t>initials</w:t>
      </w:r>
      <w:r w:rsidRPr="7170B27D" w:rsidR="406BC82D">
        <w:rPr>
          <w:b w:val="0"/>
          <w:bCs w:val="0"/>
          <w:i w:val="1"/>
          <w:iCs w:val="1"/>
        </w:rPr>
        <w:t xml:space="preserve"> </w:t>
      </w:r>
      <w:r w:rsidRPr="7170B27D" w:rsidR="4F3D4324">
        <w:rPr>
          <w:b w:val="0"/>
          <w:bCs w:val="0"/>
          <w:i w:val="1"/>
          <w:iCs w:val="1"/>
        </w:rPr>
        <w:t>of the student who took the turn</w:t>
      </w:r>
      <w:r w:rsidRPr="7170B27D" w:rsidR="4D31C497">
        <w:rPr>
          <w:b w:val="0"/>
          <w:bCs w:val="0"/>
          <w:i w:val="1"/>
          <w:iCs w:val="1"/>
        </w:rPr>
        <w:t>.</w:t>
      </w:r>
    </w:p>
    <w:p w:rsidR="7170B27D" w:rsidRDefault="7170B27D" w14:paraId="223E9D7C"/>
    <w:p w:rsidR="2287E2A3" w:rsidP="7170B27D" w:rsidRDefault="2287E2A3" w14:paraId="56557A09" w14:textId="5A48C9EB">
      <w:pPr>
        <w:rPr>
          <w:b w:val="1"/>
          <w:bCs w:val="1"/>
        </w:rPr>
      </w:pPr>
      <w:r w:rsidRPr="7170B27D" w:rsidR="2287E2A3">
        <w:rPr>
          <w:b w:val="1"/>
          <w:bCs w:val="1"/>
        </w:rPr>
        <w:t>Teacher Role:</w:t>
      </w:r>
    </w:p>
    <w:p w:rsidR="2311381D" w:rsidP="7170B27D" w:rsidRDefault="2311381D" w14:paraId="32C069A5" w14:textId="3DFD9968">
      <w:pPr>
        <w:pStyle w:val="Normal"/>
        <w:ind w:left="0"/>
        <w:rPr>
          <w:i w:val="1"/>
          <w:iCs w:val="1"/>
        </w:rPr>
      </w:pPr>
      <w:r w:rsidR="2311381D">
        <w:rPr/>
        <w:t xml:space="preserve">     1</w:t>
      </w:r>
      <w:r w:rsidR="7170B27D">
        <w:rPr/>
        <w:t xml:space="preserve">. </w:t>
      </w:r>
      <w:r>
        <w:tab/>
      </w:r>
      <w:r w:rsidR="2287E2A3">
        <w:rPr/>
        <w:t xml:space="preserve">Arrangement: </w:t>
      </w:r>
      <w:r w:rsidRPr="7170B27D" w:rsidR="2287E2A3">
        <w:rPr>
          <w:i w:val="1"/>
          <w:iCs w:val="1"/>
        </w:rPr>
        <w:t xml:space="preserve">Set up </w:t>
      </w:r>
      <w:r w:rsidRPr="7170B27D" w:rsidR="14A6373B">
        <w:rPr>
          <w:i w:val="1"/>
          <w:iCs w:val="1"/>
        </w:rPr>
        <w:t xml:space="preserve">the </w:t>
      </w:r>
      <w:r w:rsidRPr="7170B27D" w:rsidR="4B140DFF">
        <w:rPr>
          <w:i w:val="1"/>
          <w:iCs w:val="1"/>
        </w:rPr>
        <w:t xml:space="preserve">Connect Four game along with visual </w:t>
      </w:r>
      <w:r w:rsidRPr="7170B27D" w:rsidR="4B140DFF">
        <w:rPr>
          <w:i w:val="1"/>
          <w:iCs w:val="1"/>
        </w:rPr>
        <w:t>supports</w:t>
      </w:r>
      <w:r w:rsidRPr="7170B27D" w:rsidR="4B140DFF">
        <w:rPr>
          <w:i w:val="1"/>
          <w:iCs w:val="1"/>
        </w:rPr>
        <w:t>.</w:t>
      </w:r>
    </w:p>
    <w:p w:rsidR="7170B27D" w:rsidP="7170B27D" w:rsidRDefault="7170B27D" w14:paraId="67F622B3">
      <w:pPr>
        <w:pStyle w:val="ListParagraph"/>
        <w:rPr>
          <w:i w:val="1"/>
          <w:iCs w:val="1"/>
        </w:rPr>
      </w:pPr>
    </w:p>
    <w:p w:rsidR="5007C02A" w:rsidP="7170B27D" w:rsidRDefault="5007C02A" w14:paraId="0D951CC6" w14:textId="1CB2B5EB">
      <w:pPr>
        <w:pStyle w:val="Normal"/>
        <w:ind w:left="0"/>
        <w:rPr>
          <w:i w:val="1"/>
          <w:iCs w:val="1"/>
        </w:rPr>
      </w:pPr>
      <w:r w:rsidR="5007C02A">
        <w:rPr/>
        <w:t xml:space="preserve">     2. </w:t>
      </w:r>
      <w:r>
        <w:tab/>
      </w:r>
      <w:r w:rsidR="2287E2A3">
        <w:rPr/>
        <w:t xml:space="preserve">Introduction/Instruction: </w:t>
      </w:r>
      <w:r w:rsidRPr="7170B27D" w:rsidR="2287E2A3">
        <w:rPr>
          <w:i w:val="1"/>
          <w:iCs w:val="1"/>
        </w:rPr>
        <w:t>Plan for training session with peers</w:t>
      </w:r>
    </w:p>
    <w:p w:rsidR="2287E2A3" w:rsidP="7170B27D" w:rsidRDefault="2287E2A3" w14:paraId="72029692" w14:textId="26528E28">
      <w:pPr>
        <w:pStyle w:val="ListParagraph"/>
        <w:numPr>
          <w:ilvl w:val="1"/>
          <w:numId w:val="1"/>
        </w:numPr>
        <w:rPr/>
      </w:pPr>
      <w:r w:rsidRPr="7170B27D" w:rsidR="2287E2A3">
        <w:rPr>
          <w:i w:val="1"/>
          <w:iCs w:val="1"/>
        </w:rPr>
        <w:t>Review the importance of individual differences and helping others.</w:t>
      </w:r>
    </w:p>
    <w:p w:rsidR="2287E2A3" w:rsidP="7170B27D" w:rsidRDefault="2287E2A3" w14:paraId="68A1A444" w14:textId="0ECB6123">
      <w:pPr>
        <w:pStyle w:val="ListParagraph"/>
        <w:numPr>
          <w:ilvl w:val="1"/>
          <w:numId w:val="1"/>
        </w:numPr>
        <w:rPr>
          <w:i w:val="1"/>
          <w:iCs w:val="1"/>
        </w:rPr>
      </w:pPr>
      <w:r w:rsidRPr="7170B27D" w:rsidR="2287E2A3">
        <w:rPr>
          <w:i w:val="1"/>
          <w:iCs w:val="1"/>
        </w:rPr>
        <w:t xml:space="preserve">Introduce </w:t>
      </w:r>
      <w:r w:rsidRPr="7170B27D" w:rsidR="2157EDB1">
        <w:rPr>
          <w:i w:val="1"/>
          <w:iCs w:val="1"/>
        </w:rPr>
        <w:t>taking turns as the target skill and review/teach peer how to play the game.</w:t>
      </w:r>
    </w:p>
    <w:p w:rsidR="2287E2A3" w:rsidP="7170B27D" w:rsidRDefault="2287E2A3" w14:paraId="13AD7F11" w14:textId="49E6F6F1">
      <w:pPr>
        <w:pStyle w:val="ListParagraph"/>
        <w:numPr>
          <w:ilvl w:val="1"/>
          <w:numId w:val="1"/>
        </w:numPr>
        <w:rPr>
          <w:i w:val="1"/>
          <w:iCs w:val="1"/>
        </w:rPr>
      </w:pPr>
      <w:r w:rsidRPr="7170B27D" w:rsidR="2287E2A3">
        <w:rPr>
          <w:i w:val="1"/>
          <w:iCs w:val="1"/>
        </w:rPr>
        <w:t>Review</w:t>
      </w:r>
      <w:r w:rsidRPr="7170B27D" w:rsidR="6CC2CF4C">
        <w:rPr>
          <w:i w:val="1"/>
          <w:iCs w:val="1"/>
        </w:rPr>
        <w:t xml:space="preserve"> </w:t>
      </w:r>
      <w:r w:rsidRPr="7170B27D" w:rsidR="1E36F1B6">
        <w:rPr>
          <w:i w:val="1"/>
          <w:iCs w:val="1"/>
        </w:rPr>
        <w:t xml:space="preserve">the </w:t>
      </w:r>
      <w:r w:rsidRPr="7170B27D" w:rsidR="6CC2CF4C">
        <w:rPr>
          <w:i w:val="1"/>
          <w:iCs w:val="1"/>
        </w:rPr>
        <w:t xml:space="preserve">visual task analysis instructions and how to prompt </w:t>
      </w:r>
      <w:r w:rsidRPr="7170B27D" w:rsidR="680167E0">
        <w:rPr>
          <w:i w:val="1"/>
          <w:iCs w:val="1"/>
        </w:rPr>
        <w:t xml:space="preserve">the target </w:t>
      </w:r>
      <w:r w:rsidRPr="7170B27D" w:rsidR="6CC2CF4C">
        <w:rPr>
          <w:i w:val="1"/>
          <w:iCs w:val="1"/>
        </w:rPr>
        <w:t>student through steps of the game</w:t>
      </w:r>
      <w:r w:rsidRPr="7170B27D" w:rsidR="2287E2A3">
        <w:rPr>
          <w:i w:val="1"/>
          <w:iCs w:val="1"/>
        </w:rPr>
        <w:t xml:space="preserve"> </w:t>
      </w:r>
      <w:r w:rsidRPr="7170B27D" w:rsidR="0D705CB4">
        <w:rPr>
          <w:i w:val="1"/>
          <w:iCs w:val="1"/>
        </w:rPr>
        <w:t>instructions and</w:t>
      </w:r>
      <w:r w:rsidRPr="7170B27D" w:rsidR="3E625789">
        <w:rPr>
          <w:i w:val="1"/>
          <w:iCs w:val="1"/>
        </w:rPr>
        <w:t xml:space="preserve"> how to use the</w:t>
      </w:r>
      <w:r w:rsidRPr="7170B27D" w:rsidR="0D705CB4">
        <w:rPr>
          <w:i w:val="1"/>
          <w:iCs w:val="1"/>
        </w:rPr>
        <w:t xml:space="preserve"> </w:t>
      </w:r>
      <w:r w:rsidRPr="7170B27D" w:rsidR="30BAFA7D">
        <w:rPr>
          <w:i w:val="1"/>
          <w:iCs w:val="1"/>
        </w:rPr>
        <w:t>“</w:t>
      </w:r>
      <w:r w:rsidRPr="7170B27D" w:rsidR="0D705CB4">
        <w:rPr>
          <w:i w:val="1"/>
          <w:iCs w:val="1"/>
        </w:rPr>
        <w:t>my turn/your turn</w:t>
      </w:r>
      <w:r w:rsidRPr="7170B27D" w:rsidR="3CE1B328">
        <w:rPr>
          <w:i w:val="1"/>
          <w:iCs w:val="1"/>
        </w:rPr>
        <w:t>”</w:t>
      </w:r>
      <w:r w:rsidRPr="7170B27D" w:rsidR="0D705CB4">
        <w:rPr>
          <w:i w:val="1"/>
          <w:iCs w:val="1"/>
        </w:rPr>
        <w:t xml:space="preserve"> card.</w:t>
      </w:r>
    </w:p>
    <w:p w:rsidR="2287E2A3" w:rsidP="7170B27D" w:rsidRDefault="2287E2A3" w14:paraId="14225097" w14:textId="70B68390">
      <w:pPr>
        <w:pStyle w:val="ListParagraph"/>
        <w:numPr>
          <w:ilvl w:val="1"/>
          <w:numId w:val="1"/>
        </w:numPr>
        <w:rPr>
          <w:i w:val="1"/>
          <w:iCs w:val="1"/>
        </w:rPr>
      </w:pPr>
      <w:r w:rsidRPr="7170B27D" w:rsidR="2287E2A3">
        <w:rPr>
          <w:i w:val="1"/>
          <w:iCs w:val="1"/>
        </w:rPr>
        <w:t>Model the skills for peers using supports and prompts.</w:t>
      </w:r>
    </w:p>
    <w:p w:rsidR="2287E2A3" w:rsidP="7170B27D" w:rsidRDefault="2287E2A3" w14:paraId="06C7C167" w14:textId="4F1DD6C3">
      <w:pPr>
        <w:pStyle w:val="ListParagraph"/>
        <w:numPr>
          <w:ilvl w:val="1"/>
          <w:numId w:val="1"/>
        </w:numPr>
        <w:rPr>
          <w:i w:val="1"/>
          <w:iCs w:val="1"/>
        </w:rPr>
      </w:pPr>
      <w:r w:rsidRPr="7170B27D" w:rsidR="2287E2A3">
        <w:rPr>
          <w:i w:val="1"/>
          <w:iCs w:val="1"/>
        </w:rPr>
        <w:t xml:space="preserve">Peers </w:t>
      </w:r>
      <w:r w:rsidRPr="7170B27D" w:rsidR="3AF30A17">
        <w:rPr>
          <w:i w:val="1"/>
          <w:iCs w:val="1"/>
        </w:rPr>
        <w:t xml:space="preserve">can </w:t>
      </w:r>
      <w:r w:rsidRPr="7170B27D" w:rsidR="069AFDA6">
        <w:rPr>
          <w:i w:val="1"/>
          <w:iCs w:val="1"/>
        </w:rPr>
        <w:t xml:space="preserve">practice playing the game with each other and </w:t>
      </w:r>
      <w:r w:rsidRPr="7170B27D" w:rsidR="4BF49708">
        <w:rPr>
          <w:i w:val="1"/>
          <w:iCs w:val="1"/>
        </w:rPr>
        <w:t>prompting one another</w:t>
      </w:r>
      <w:r w:rsidRPr="7170B27D" w:rsidR="069AFDA6">
        <w:rPr>
          <w:i w:val="1"/>
          <w:iCs w:val="1"/>
        </w:rPr>
        <w:t xml:space="preserve"> when errors occur. </w:t>
      </w:r>
    </w:p>
    <w:p w:rsidR="7170B27D" w:rsidP="7170B27D" w:rsidRDefault="7170B27D" w14:paraId="1FDDDA17">
      <w:pPr>
        <w:pStyle w:val="ListParagraph"/>
        <w:ind w:left="1440"/>
        <w:rPr>
          <w:i w:val="1"/>
          <w:iCs w:val="1"/>
        </w:rPr>
      </w:pPr>
    </w:p>
    <w:p w:rsidR="66B788DD" w:rsidP="7170B27D" w:rsidRDefault="66B788DD" w14:paraId="63E3A7E6" w14:textId="6FC56148">
      <w:pPr>
        <w:pStyle w:val="Normal"/>
        <w:ind w:left="0"/>
        <w:rPr>
          <w:i w:val="1"/>
          <w:iCs w:val="1"/>
        </w:rPr>
      </w:pPr>
      <w:r w:rsidR="66B788DD">
        <w:rPr/>
        <w:t xml:space="preserve">     3. </w:t>
      </w:r>
      <w:r>
        <w:tab/>
      </w:r>
      <w:r w:rsidR="2287E2A3">
        <w:rPr/>
        <w:t xml:space="preserve">Practice: </w:t>
      </w:r>
      <w:r w:rsidRPr="7170B27D" w:rsidR="6EF4D2C7">
        <w:rPr>
          <w:i w:val="1"/>
          <w:iCs w:val="1"/>
        </w:rPr>
        <w:t xml:space="preserve">Practice will take </w:t>
      </w:r>
      <w:r w:rsidRPr="7170B27D" w:rsidR="6EF4D2C7">
        <w:rPr>
          <w:i w:val="1"/>
          <w:iCs w:val="1"/>
        </w:rPr>
        <w:t>place</w:t>
      </w:r>
      <w:r w:rsidRPr="7170B27D" w:rsidR="6EF4D2C7">
        <w:rPr>
          <w:i w:val="1"/>
          <w:iCs w:val="1"/>
        </w:rPr>
        <w:t xml:space="preserve"> </w:t>
      </w:r>
      <w:r w:rsidRPr="7170B27D" w:rsidR="1FFE914D">
        <w:rPr>
          <w:i w:val="1"/>
          <w:iCs w:val="1"/>
        </w:rPr>
        <w:t xml:space="preserve">during </w:t>
      </w:r>
      <w:r w:rsidRPr="7170B27D" w:rsidR="6EF4D2C7">
        <w:rPr>
          <w:i w:val="1"/>
          <w:iCs w:val="1"/>
        </w:rPr>
        <w:t xml:space="preserve">the last ten minutes of the lunch period in the </w:t>
      </w:r>
      <w:r w:rsidRPr="7170B27D" w:rsidR="646C52EB">
        <w:rPr>
          <w:i w:val="1"/>
          <w:iCs w:val="1"/>
        </w:rPr>
        <w:t xml:space="preserve">                </w:t>
      </w:r>
      <w:r w:rsidRPr="7170B27D" w:rsidR="197E7314">
        <w:rPr>
          <w:i w:val="1"/>
          <w:iCs w:val="1"/>
        </w:rPr>
        <w:t xml:space="preserve">      </w:t>
      </w:r>
      <w:r>
        <w:tab/>
      </w:r>
      <w:r w:rsidRPr="7170B27D" w:rsidR="197E7314">
        <w:rPr>
          <w:i w:val="1"/>
          <w:iCs w:val="1"/>
        </w:rPr>
        <w:t xml:space="preserve">   </w:t>
      </w:r>
      <w:r w:rsidRPr="7170B27D" w:rsidR="6EF4D2C7">
        <w:rPr>
          <w:i w:val="1"/>
          <w:iCs w:val="1"/>
        </w:rPr>
        <w:t>classroom with the teacher.</w:t>
      </w:r>
      <w:r w:rsidR="6EF4D2C7">
        <w:rPr/>
        <w:t xml:space="preserve"> </w:t>
      </w:r>
    </w:p>
    <w:p w:rsidR="7170B27D" w:rsidP="7170B27D" w:rsidRDefault="7170B27D" w14:paraId="5D79C197">
      <w:pPr>
        <w:pStyle w:val="ListParagraph"/>
      </w:pPr>
    </w:p>
    <w:p w:rsidR="4E9F102F" w:rsidP="7170B27D" w:rsidRDefault="4E9F102F" w14:paraId="20957579" w14:textId="2B29A65C">
      <w:pPr>
        <w:pStyle w:val="Normal"/>
        <w:ind w:left="0"/>
        <w:rPr>
          <w:i w:val="1"/>
          <w:iCs w:val="1"/>
        </w:rPr>
      </w:pPr>
      <w:r w:rsidR="4E9F102F">
        <w:rPr/>
        <w:t xml:space="preserve">     4. </w:t>
      </w:r>
      <w:r>
        <w:tab/>
      </w:r>
      <w:r w:rsidR="2287E2A3">
        <w:rPr/>
        <w:t xml:space="preserve">Execute the activity: </w:t>
      </w:r>
      <w:r w:rsidRPr="7170B27D" w:rsidR="1FEDFDFB">
        <w:rPr>
          <w:i w:val="1"/>
          <w:iCs w:val="1"/>
        </w:rPr>
        <w:t>The a</w:t>
      </w:r>
      <w:r w:rsidRPr="7170B27D" w:rsidR="4538B279">
        <w:rPr>
          <w:i w:val="1"/>
          <w:iCs w:val="1"/>
        </w:rPr>
        <w:t xml:space="preserve">ctivity will be integrated into the first 15 minutes of the free </w:t>
      </w:r>
      <w:r>
        <w:tab/>
      </w:r>
      <w:r w:rsidRPr="7170B27D" w:rsidR="4538B279">
        <w:rPr>
          <w:i w:val="1"/>
          <w:iCs w:val="1"/>
        </w:rPr>
        <w:t>play time after lunch.</w:t>
      </w:r>
    </w:p>
    <w:p w:rsidR="7170B27D" w:rsidRDefault="7170B27D" w14:paraId="727AFDC8"/>
    <w:p w:rsidR="7C88F1A6" w:rsidP="7170B27D" w:rsidRDefault="7C88F1A6" w14:paraId="4C907414" w14:textId="21A4FDE7">
      <w:pPr>
        <w:pStyle w:val="Normal"/>
        <w:ind w:left="0" w:firstLine="0"/>
        <w:rPr>
          <w:i w:val="1"/>
          <w:iCs w:val="1"/>
        </w:rPr>
      </w:pPr>
      <w:r w:rsidR="7C88F1A6">
        <w:rPr/>
        <w:t xml:space="preserve">     </w:t>
      </w:r>
      <w:r w:rsidR="7170B27D">
        <w:rPr/>
        <w:t xml:space="preserve">5. </w:t>
      </w:r>
      <w:r>
        <w:tab/>
      </w:r>
      <w:r w:rsidR="2287E2A3">
        <w:rPr/>
        <w:t xml:space="preserve">Provide feedback: </w:t>
      </w:r>
      <w:r w:rsidRPr="7170B27D" w:rsidR="2287E2A3">
        <w:rPr>
          <w:i w:val="1"/>
          <w:iCs w:val="1"/>
        </w:rPr>
        <w:t xml:space="preserve">Debrief with peers after </w:t>
      </w:r>
      <w:r w:rsidRPr="7170B27D" w:rsidR="652E1FEF">
        <w:rPr>
          <w:i w:val="1"/>
          <w:iCs w:val="1"/>
        </w:rPr>
        <w:t xml:space="preserve">the </w:t>
      </w:r>
      <w:r w:rsidRPr="7170B27D" w:rsidR="2287E2A3">
        <w:rPr>
          <w:i w:val="1"/>
          <w:iCs w:val="1"/>
        </w:rPr>
        <w:t>activity to discuss any changes or</w:t>
      </w:r>
      <w:r w:rsidRPr="7170B27D" w:rsidR="07788F8B">
        <w:rPr>
          <w:i w:val="1"/>
          <w:iCs w:val="1"/>
        </w:rPr>
        <w:t xml:space="preserve"> </w:t>
      </w:r>
      <w:r>
        <w:tab/>
      </w:r>
      <w:r w:rsidRPr="7170B27D" w:rsidR="07788F8B">
        <w:rPr>
          <w:i w:val="1"/>
          <w:iCs w:val="1"/>
        </w:rPr>
        <w:t xml:space="preserve"> </w:t>
      </w:r>
      <w:r>
        <w:tab/>
      </w:r>
      <w:r w:rsidRPr="7170B27D" w:rsidR="07788F8B">
        <w:rPr>
          <w:i w:val="1"/>
          <w:iCs w:val="1"/>
        </w:rPr>
        <w:t>m</w:t>
      </w:r>
      <w:r w:rsidRPr="7170B27D" w:rsidR="2287E2A3">
        <w:rPr>
          <w:i w:val="1"/>
          <w:iCs w:val="1"/>
        </w:rPr>
        <w:t xml:space="preserve">odifications and </w:t>
      </w:r>
      <w:r w:rsidRPr="7170B27D" w:rsidR="2287E2A3">
        <w:rPr>
          <w:i w:val="1"/>
          <w:iCs w:val="1"/>
        </w:rPr>
        <w:t>identify</w:t>
      </w:r>
      <w:r w:rsidRPr="7170B27D" w:rsidR="2287E2A3">
        <w:rPr>
          <w:i w:val="1"/>
          <w:iCs w:val="1"/>
        </w:rPr>
        <w:t xml:space="preserve"> what skills may need </w:t>
      </w:r>
      <w:r w:rsidRPr="7170B27D" w:rsidR="2287E2A3">
        <w:rPr>
          <w:i w:val="1"/>
          <w:iCs w:val="1"/>
        </w:rPr>
        <w:t>additional</w:t>
      </w:r>
      <w:r w:rsidRPr="7170B27D" w:rsidR="2287E2A3">
        <w:rPr>
          <w:i w:val="1"/>
          <w:iCs w:val="1"/>
        </w:rPr>
        <w:t xml:space="preserve"> practice.</w:t>
      </w:r>
    </w:p>
    <w:p w:rsidR="7170B27D" w:rsidP="7170B27D" w:rsidRDefault="7170B27D" w14:paraId="1797B6ED" w14:textId="7781A856">
      <w:pPr>
        <w:pStyle w:val="Normal"/>
      </w:pPr>
    </w:p>
    <w:p w:rsidR="7170B27D" w:rsidP="7170B27D" w:rsidRDefault="7170B27D" w14:paraId="3A2DEB49" w14:textId="4460D075">
      <w:pPr>
        <w:pStyle w:val="Normal"/>
      </w:pPr>
    </w:p>
    <w:p w:rsidR="2D924030" w:rsidP="7170B27D" w:rsidRDefault="2D924030" w14:paraId="0F308733" w14:textId="2F5ED358">
      <w:pPr>
        <w:pStyle w:val="Normal"/>
        <w:rPr>
          <w:sz w:val="20"/>
          <w:szCs w:val="20"/>
        </w:rPr>
      </w:pPr>
      <w:r w:rsidRPr="7170B27D" w:rsidR="2D924030">
        <w:rPr>
          <w:sz w:val="20"/>
          <w:szCs w:val="20"/>
        </w:rPr>
        <w:t>*Connect Four Visual Instructions</w:t>
      </w:r>
      <w:r w:rsidRPr="7170B27D" w:rsidR="44D0196C">
        <w:rPr>
          <w:sz w:val="20"/>
          <w:szCs w:val="20"/>
        </w:rPr>
        <w:t>:</w:t>
      </w:r>
    </w:p>
    <w:p w:rsidR="44D0196C" w:rsidP="7170B27D" w:rsidRDefault="44D0196C" w14:paraId="0E48421C" w14:textId="1457EE1D">
      <w:pPr>
        <w:pStyle w:val="Normal"/>
        <w:rPr>
          <w:sz w:val="20"/>
          <w:szCs w:val="20"/>
        </w:rPr>
      </w:pPr>
      <w:hyperlink r:id="Rd9be7532a0b14f66">
        <w:r w:rsidRPr="7170B27D" w:rsidR="44D0196C">
          <w:rPr>
            <w:rStyle w:val="Hyperlink"/>
            <w:sz w:val="20"/>
            <w:szCs w:val="20"/>
          </w:rPr>
          <w:t>https://handsinautism.iupui.edu/product/kids-corner-how-to-play-connect-4/</w:t>
        </w:r>
      </w:hyperlink>
      <w:r w:rsidRPr="7170B27D" w:rsidR="44D0196C">
        <w:rPr>
          <w:sz w:val="20"/>
          <w:szCs w:val="20"/>
        </w:rPr>
        <w:t xml:space="preserve"> </w:t>
      </w:r>
    </w:p>
    <w:p w:rsidR="7170B27D" w:rsidP="7170B27D" w:rsidRDefault="7170B27D" w14:paraId="139C1219" w14:textId="32B59555">
      <w:pPr>
        <w:pStyle w:val="Normal"/>
        <w:rPr>
          <w:sz w:val="20"/>
          <w:szCs w:val="20"/>
        </w:rPr>
      </w:pPr>
    </w:p>
    <w:p w:rsidR="72E79077" w:rsidP="7170B27D" w:rsidRDefault="72E79077" w14:paraId="1D1FEE56" w14:textId="79E8415D">
      <w:pPr>
        <w:pStyle w:val="Normal"/>
        <w:rPr>
          <w:sz w:val="20"/>
          <w:szCs w:val="20"/>
        </w:rPr>
      </w:pPr>
      <w:r w:rsidRPr="7170B27D" w:rsidR="72E79077">
        <w:rPr>
          <w:sz w:val="20"/>
          <w:szCs w:val="20"/>
        </w:rPr>
        <w:t>*</w:t>
      </w:r>
      <w:r w:rsidRPr="7170B27D" w:rsidR="1C078129">
        <w:rPr>
          <w:sz w:val="20"/>
          <w:szCs w:val="20"/>
        </w:rPr>
        <w:t>*My Turn/Your Turn Printable Tip Sheet</w:t>
      </w:r>
      <w:r w:rsidRPr="7170B27D" w:rsidR="72E79077">
        <w:rPr>
          <w:sz w:val="20"/>
          <w:szCs w:val="20"/>
        </w:rPr>
        <w:t xml:space="preserve"> </w:t>
      </w:r>
      <w:hyperlink r:id="R1295a087bec74faf">
        <w:r w:rsidRPr="7170B27D" w:rsidR="72E79077">
          <w:rPr>
            <w:rStyle w:val="Hyperlink"/>
            <w:sz w:val="20"/>
            <w:szCs w:val="20"/>
          </w:rPr>
          <w:t>https://vkc.vumc.org/assets/files/triad/tips/My_Turn_Your_Turn_Caregivers.pdf</w:t>
        </w:r>
      </w:hyperlink>
      <w:r w:rsidRPr="7170B27D" w:rsidR="72E79077">
        <w:rPr>
          <w:sz w:val="20"/>
          <w:szCs w:val="20"/>
        </w:rPr>
        <w:t xml:space="preserve"> </w:t>
      </w:r>
    </w:p>
    <w:sectPr w:rsidR="00BA36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f8c8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700308"/>
    <w:multiLevelType w:val="hybridMultilevel"/>
    <w:tmpl w:val="0DA831B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29344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A5"/>
    <w:rsid w:val="009815FB"/>
    <w:rsid w:val="00BA36A5"/>
    <w:rsid w:val="00DD7B6F"/>
    <w:rsid w:val="02AE02AD"/>
    <w:rsid w:val="03DD97AB"/>
    <w:rsid w:val="05AEC1B2"/>
    <w:rsid w:val="05AEC1B2"/>
    <w:rsid w:val="069AFDA6"/>
    <w:rsid w:val="07788F8B"/>
    <w:rsid w:val="09B90AC7"/>
    <w:rsid w:val="0A4CB4C9"/>
    <w:rsid w:val="0D705CB4"/>
    <w:rsid w:val="0E3FA0D7"/>
    <w:rsid w:val="1004D4A3"/>
    <w:rsid w:val="1004D4A3"/>
    <w:rsid w:val="11182539"/>
    <w:rsid w:val="11182539"/>
    <w:rsid w:val="11D4F70B"/>
    <w:rsid w:val="12BF30D6"/>
    <w:rsid w:val="144FC5FB"/>
    <w:rsid w:val="14A6373B"/>
    <w:rsid w:val="159224F5"/>
    <w:rsid w:val="1662B569"/>
    <w:rsid w:val="169299D0"/>
    <w:rsid w:val="16ABC22D"/>
    <w:rsid w:val="16C1467B"/>
    <w:rsid w:val="18024A9C"/>
    <w:rsid w:val="197E7314"/>
    <w:rsid w:val="1AA5DF22"/>
    <w:rsid w:val="1C078129"/>
    <w:rsid w:val="1C72F643"/>
    <w:rsid w:val="1CB3B77B"/>
    <w:rsid w:val="1D33E19C"/>
    <w:rsid w:val="1DE36D74"/>
    <w:rsid w:val="1E36F1B6"/>
    <w:rsid w:val="1FEDFDFB"/>
    <w:rsid w:val="1FFE914D"/>
    <w:rsid w:val="2157EDB1"/>
    <w:rsid w:val="22109996"/>
    <w:rsid w:val="222D4732"/>
    <w:rsid w:val="2287E2A3"/>
    <w:rsid w:val="2311381D"/>
    <w:rsid w:val="23A53F20"/>
    <w:rsid w:val="24A84825"/>
    <w:rsid w:val="25C24A62"/>
    <w:rsid w:val="2784622A"/>
    <w:rsid w:val="2810E7B3"/>
    <w:rsid w:val="28690ED2"/>
    <w:rsid w:val="29E4F1E3"/>
    <w:rsid w:val="2A9C7549"/>
    <w:rsid w:val="2AE8540B"/>
    <w:rsid w:val="2AE8540B"/>
    <w:rsid w:val="2BAFC5DF"/>
    <w:rsid w:val="2CD72957"/>
    <w:rsid w:val="2CF224D9"/>
    <w:rsid w:val="2D1C92A5"/>
    <w:rsid w:val="2D924030"/>
    <w:rsid w:val="2EED2E3E"/>
    <w:rsid w:val="30B833C8"/>
    <w:rsid w:val="30BAFA7D"/>
    <w:rsid w:val="321F0763"/>
    <w:rsid w:val="321F0763"/>
    <w:rsid w:val="32CA9B49"/>
    <w:rsid w:val="33D2F627"/>
    <w:rsid w:val="34C17AA5"/>
    <w:rsid w:val="35F84EC4"/>
    <w:rsid w:val="38A6674A"/>
    <w:rsid w:val="3953083F"/>
    <w:rsid w:val="3A0644CF"/>
    <w:rsid w:val="3AF30A17"/>
    <w:rsid w:val="3BB0E760"/>
    <w:rsid w:val="3BD9126B"/>
    <w:rsid w:val="3CE1B328"/>
    <w:rsid w:val="3D74E2CC"/>
    <w:rsid w:val="3D74E2CC"/>
    <w:rsid w:val="3E11B4FE"/>
    <w:rsid w:val="3E625789"/>
    <w:rsid w:val="3F10B32D"/>
    <w:rsid w:val="3F7E81C4"/>
    <w:rsid w:val="3FD8B027"/>
    <w:rsid w:val="4047D6EB"/>
    <w:rsid w:val="406BC82D"/>
    <w:rsid w:val="4154FEFA"/>
    <w:rsid w:val="418CC209"/>
    <w:rsid w:val="429CFA29"/>
    <w:rsid w:val="44D0196C"/>
    <w:rsid w:val="4538B279"/>
    <w:rsid w:val="45AA2D1F"/>
    <w:rsid w:val="45DAA87A"/>
    <w:rsid w:val="45EBA5A7"/>
    <w:rsid w:val="46B7186F"/>
    <w:rsid w:val="46F92D43"/>
    <w:rsid w:val="49EEB931"/>
    <w:rsid w:val="4B140DFF"/>
    <w:rsid w:val="4BF49708"/>
    <w:rsid w:val="4C87A46E"/>
    <w:rsid w:val="4D31C497"/>
    <w:rsid w:val="4E2374CF"/>
    <w:rsid w:val="4E9F102F"/>
    <w:rsid w:val="4EC22A54"/>
    <w:rsid w:val="4EEC9820"/>
    <w:rsid w:val="4F3D4324"/>
    <w:rsid w:val="4F9ABBA5"/>
    <w:rsid w:val="4FE0F178"/>
    <w:rsid w:val="5007C02A"/>
    <w:rsid w:val="51157BAE"/>
    <w:rsid w:val="53A4D21E"/>
    <w:rsid w:val="5606DDFC"/>
    <w:rsid w:val="56259E98"/>
    <w:rsid w:val="56B413DC"/>
    <w:rsid w:val="5B516C4E"/>
    <w:rsid w:val="5BF914C9"/>
    <w:rsid w:val="5DBBBE1B"/>
    <w:rsid w:val="5F65E21D"/>
    <w:rsid w:val="62A46058"/>
    <w:rsid w:val="6380887D"/>
    <w:rsid w:val="646C52EB"/>
    <w:rsid w:val="64C285FD"/>
    <w:rsid w:val="652E1FEF"/>
    <w:rsid w:val="658704E0"/>
    <w:rsid w:val="66B788DD"/>
    <w:rsid w:val="680167E0"/>
    <w:rsid w:val="682F8A63"/>
    <w:rsid w:val="686A7698"/>
    <w:rsid w:val="690AF6BC"/>
    <w:rsid w:val="6940A29D"/>
    <w:rsid w:val="6CC2CF4C"/>
    <w:rsid w:val="6D19FA66"/>
    <w:rsid w:val="6D821630"/>
    <w:rsid w:val="6E3552D0"/>
    <w:rsid w:val="6EF4D2C7"/>
    <w:rsid w:val="6F576D1A"/>
    <w:rsid w:val="709CB7F9"/>
    <w:rsid w:val="7170B27D"/>
    <w:rsid w:val="72E79077"/>
    <w:rsid w:val="733B14BF"/>
    <w:rsid w:val="74E4B431"/>
    <w:rsid w:val="75A18603"/>
    <w:rsid w:val="75C15BD1"/>
    <w:rsid w:val="772C10F5"/>
    <w:rsid w:val="7740B063"/>
    <w:rsid w:val="7753BCC8"/>
    <w:rsid w:val="77C2E38C"/>
    <w:rsid w:val="7C88F1A6"/>
    <w:rsid w:val="7DAC9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A189D"/>
  <w15:chartTrackingRefBased/>
  <w15:docId w15:val="{9C83687C-A0F7-40CE-B339-DFE5800F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A5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handsinautism.iupui.edu/product/kids-corner-how-to-play-connect-4/" TargetMode="External" Id="Rd9be7532a0b14f66" /><Relationship Type="http://schemas.openxmlformats.org/officeDocument/2006/relationships/hyperlink" Target="https://vkc.vumc.org/assets/files/triad/tips/My_Turn_Your_Turn_Caregivers.pdf" TargetMode="External" Id="R1295a087bec7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6" ma:contentTypeDescription="Create a new document." ma:contentTypeScope="" ma:versionID="f7caf69d66ca8380396ad23680d5c1f2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2fc62241c44f1d12ab08e03f738077da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SharedWithUsers xmlns="d12b433e-f7f0-4350-a61d-03f7af993bd0">
      <UserInfo>
        <DisplayName>Kinsman, Amy</DisplayName>
        <AccountId>36</AccountId>
        <AccountType/>
      </UserInfo>
    </SharedWithUsers>
    <ContentStages xmlns="42627365-e2b1-4679-b028-262931773b19" xsi:nil="true"/>
  </documentManagement>
</p:properties>
</file>

<file path=customXml/itemProps1.xml><?xml version="1.0" encoding="utf-8"?>
<ds:datastoreItem xmlns:ds="http://schemas.openxmlformats.org/officeDocument/2006/customXml" ds:itemID="{9E2B8DCB-AC9E-4576-83AE-1ABD1F55DB5B}"/>
</file>

<file path=customXml/itemProps2.xml><?xml version="1.0" encoding="utf-8"?>
<ds:datastoreItem xmlns:ds="http://schemas.openxmlformats.org/officeDocument/2006/customXml" ds:itemID="{00597FB2-0F8F-418D-8923-CF66D942D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42DCF-4FA6-47E8-AEB3-C6A0FB6AFB01}">
  <ds:schemaRefs>
    <ds:schemaRef ds:uri="http://schemas.microsoft.com/office/2006/metadata/properties"/>
    <ds:schemaRef ds:uri="http://schemas.microsoft.com/office/infopath/2007/PartnerControls"/>
    <ds:schemaRef ds:uri="d12b433e-f7f0-4350-a61d-03f7af993bd0"/>
    <ds:schemaRef ds:uri="42627365-e2b1-4679-b028-262931773b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Kelly</dc:creator>
  <cp:keywords/>
  <dc:description/>
  <cp:lastModifiedBy>Luo, Kelly F</cp:lastModifiedBy>
  <cp:revision>4</cp:revision>
  <dcterms:created xsi:type="dcterms:W3CDTF">2024-01-12T15:43:00Z</dcterms:created>
  <dcterms:modified xsi:type="dcterms:W3CDTF">2024-01-25T16:55:37Z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2024-01-12T16:12:07Z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17c679d6-5bc4-4182-af07-cdf7e2aea394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